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4526AC" w:rsidRPr="003F0BAF" w14:paraId="58F8C88B" w14:textId="77777777" w:rsidTr="00DC40B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52E95" w14:textId="77777777" w:rsidR="004526AC" w:rsidRPr="003F0BAF" w:rsidRDefault="004526AC" w:rsidP="00DC40B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5B326219" w14:textId="77777777" w:rsidR="004526AC" w:rsidRPr="00083CF7" w:rsidRDefault="004526AC" w:rsidP="004526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36EA3E9C" w14:textId="77777777" w:rsidR="004526AC" w:rsidRPr="00995654" w:rsidRDefault="004526AC" w:rsidP="004526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0070E" w:rsidRPr="003F0BAF" w14:paraId="23E088D7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BB2CD18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572E5A4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20070E" w:rsidRPr="003F0BAF" w14:paraId="65AAB15E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EE65C9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FC3CD61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120969">
              <w:rPr>
                <w:rFonts w:ascii="ＭＳ 明朝" w:hAnsi="ＭＳ 明朝" w:hint="eastAsia"/>
                <w:sz w:val="22"/>
                <w:szCs w:val="22"/>
              </w:rPr>
              <w:t>◯◯年◯◯月◯◯日から◯◯月◯◯日まで</w:t>
            </w:r>
          </w:p>
        </w:tc>
      </w:tr>
      <w:tr w:rsidR="0020070E" w:rsidRPr="003F0BAF" w14:paraId="4B04946A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06346A7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5B9A56E6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20070E" w:rsidRPr="003F0BAF" w14:paraId="2682EE2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BE7EB4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0070E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-1807089664"/>
              </w:rPr>
              <w:t>連絡</w:t>
            </w:r>
            <w:r w:rsidRPr="0020070E">
              <w:rPr>
                <w:rFonts w:ascii="ＭＳ 明朝" w:hAnsi="ＭＳ 明朝"/>
                <w:kern w:val="0"/>
                <w:sz w:val="22"/>
                <w:szCs w:val="22"/>
                <w:fitText w:val="880" w:id="-1807089664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6C0F6AD9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20070E" w:rsidRPr="003F0BAF" w14:paraId="53F4CD59" w14:textId="77777777" w:rsidTr="00736077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7F760F5" w14:textId="77777777" w:rsidR="0020070E" w:rsidRDefault="0020070E" w:rsidP="0073607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384F441D" w14:textId="77777777" w:rsidR="0020070E" w:rsidRDefault="0020070E" w:rsidP="0073607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176ADBD" w14:textId="77777777" w:rsidR="0020070E" w:rsidRDefault="0020070E" w:rsidP="00200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0070E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26AC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2021-04-08T23:24:00Z</dcterms:modified>
</cp:coreProperties>
</file>