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4ED8" w14:textId="77777777" w:rsidR="00097114" w:rsidRPr="00995654" w:rsidRDefault="00097114" w:rsidP="0009711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Pr="0009230E">
        <w:rPr>
          <w:rFonts w:ascii="ＭＳ 明朝" w:hAnsi="ＭＳ 明朝" w:hint="eastAsia"/>
          <w:sz w:val="28"/>
          <w:szCs w:val="28"/>
        </w:rPr>
        <w:t>ご案内［</w:t>
      </w:r>
      <w:r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52C67522" w14:textId="77777777" w:rsidR="00097114" w:rsidRPr="00995654" w:rsidRDefault="00097114" w:rsidP="000971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E73871" w:rsidRPr="003F0BAF" w14:paraId="79A4CFE6" w14:textId="77777777" w:rsidTr="002847A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00F38" w14:textId="77777777" w:rsidR="00E73871" w:rsidRPr="003F0BAF" w:rsidRDefault="00E73871" w:rsidP="002847A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42C8B4B9" w14:textId="77777777" w:rsidR="00E73871" w:rsidRPr="00083CF7" w:rsidRDefault="00E73871" w:rsidP="00E7387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28C9F4F3" w14:textId="77777777" w:rsidR="00E73871" w:rsidRPr="00995654" w:rsidRDefault="00E73871" w:rsidP="00E7387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FE5E08" w:rsidRPr="003F0BAF" w14:paraId="7153CF7F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8FBF417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4CFC20A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FE5E08" w:rsidRPr="003F0BAF" w14:paraId="53F82A16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74C417C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378FFC0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FE5E08" w:rsidRPr="003F0BAF" w14:paraId="2E070E65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27376D0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2A20E2F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FE5E08" w:rsidRPr="003F0BAF" w14:paraId="50B666E4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FC0130E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E5E08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7075328"/>
              </w:rPr>
              <w:t>連絡</w:t>
            </w:r>
            <w:r w:rsidRPr="00FE5E08">
              <w:rPr>
                <w:rFonts w:ascii="ＭＳ 明朝" w:hAnsi="ＭＳ 明朝"/>
                <w:kern w:val="0"/>
                <w:sz w:val="22"/>
                <w:szCs w:val="22"/>
                <w:fitText w:val="880" w:id="-1807075328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6A7DC2C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FE5E08" w:rsidRPr="003F0BAF" w14:paraId="2B04D142" w14:textId="77777777" w:rsidTr="005A355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09609AE" w14:textId="77777777" w:rsidR="00FE5E08" w:rsidRDefault="00FE5E08" w:rsidP="005A355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6FE0B51" w14:textId="77777777" w:rsidR="00FE5E08" w:rsidRDefault="00FE5E08" w:rsidP="005A355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DCA41B" w14:textId="77777777" w:rsidR="00FE5E08" w:rsidRDefault="00FE5E08" w:rsidP="00FE5E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6E9F95" w14:textId="29091F58" w:rsidR="00BD47D9" w:rsidRPr="00995654" w:rsidRDefault="00BD47D9" w:rsidP="00FE5E0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97114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73871"/>
    <w:rsid w:val="00E93840"/>
    <w:rsid w:val="00EA7C79"/>
    <w:rsid w:val="00EC5839"/>
    <w:rsid w:val="00F160DA"/>
    <w:rsid w:val="00F24C60"/>
    <w:rsid w:val="00F36A2C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2021-04-10T00:31:00Z</dcterms:modified>
</cp:coreProperties>
</file>