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3AB523" w14:textId="77777777" w:rsidR="00445DE0" w:rsidRDefault="00445DE0" w:rsidP="00445DE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3778C84E" w14:textId="77777777" w:rsidR="00A467A8" w:rsidRPr="00995654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2FA91D59" w14:textId="77777777" w:rsidR="00A467A8" w:rsidRPr="00995654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68F4D8C" w14:textId="629A5FA3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53DE5C" w14:textId="77777777" w:rsidR="00445DE0" w:rsidRDefault="00445DE0" w:rsidP="00A467A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98CBEEE" w14:textId="77777777" w:rsidR="00A467A8" w:rsidRPr="00083CF7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93F0C8A" w:rsidR="00BD47D9" w:rsidRPr="00A467A8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A46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45DE0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67A8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2021-04-13T23:32:00Z</dcterms:modified>
</cp:coreProperties>
</file>