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C5091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09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C5091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以下、商品名・代金・代金支払日など契約を特定するために必要な項目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66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2019-07-05T23:36:00Z</dcterms:modified>
</cp:coreProperties>
</file>