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E5" w:rsidRPr="00995654" w:rsidRDefault="00BC76E5" w:rsidP="00BC76E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C5091C">
        <w:rPr>
          <w:rFonts w:ascii="ＭＳ 明朝" w:hAnsi="ＭＳ 明朝" w:hint="eastAsia"/>
          <w:sz w:val="28"/>
          <w:szCs w:val="28"/>
        </w:rPr>
        <w:t>（◯◯）契約解除通知書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1895" w:rsidRPr="00995654" w:rsidRDefault="00A21895" w:rsidP="00A2189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21895" w:rsidRPr="00F94588" w:rsidRDefault="00A21895" w:rsidP="00A218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238B" w:rsidRPr="00995654" w:rsidRDefault="005E238B" w:rsidP="005E2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5E238B" w:rsidRPr="00995654" w:rsidRDefault="005E238B" w:rsidP="005E2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殿</w:t>
      </w:r>
    </w:p>
    <w:p w:rsidR="005E238B" w:rsidRPr="00BC76E5" w:rsidRDefault="005E238B" w:rsidP="005E2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5E238B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私［当社］は、貴社と下記の内容の（◯◯「売買」など）契約を締結いたしましたが、（…という理由をもちまして・…のため・…にもとづき、）本書面をもって解除いたします。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1C" w:rsidRPr="00C5091C">
        <w:rPr>
          <w:rFonts w:ascii="ＭＳ 明朝" w:hAnsi="ＭＳ 明朝" w:hint="eastAsia"/>
          <w:sz w:val="22"/>
          <w:szCs w:val="22"/>
        </w:rPr>
        <w:t>契約日</w:t>
      </w:r>
      <w:r w:rsidR="00C5091C">
        <w:rPr>
          <w:rFonts w:ascii="ＭＳ 明朝" w:hAnsi="ＭＳ 明朝" w:hint="eastAsia"/>
          <w:sz w:val="22"/>
          <w:szCs w:val="22"/>
        </w:rPr>
        <w:t xml:space="preserve">　　</w:t>
      </w:r>
      <w:r w:rsidR="00C5091C" w:rsidRPr="00C5091C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5091C" w:rsidRPr="00C5091C">
        <w:rPr>
          <w:rFonts w:ascii="ＭＳ 明朝" w:hAnsi="ＭＳ 明朝" w:hint="eastAsia"/>
          <w:sz w:val="22"/>
          <w:szCs w:val="22"/>
        </w:rPr>
        <w:t>…</w:t>
      </w:r>
      <w:r w:rsidR="00C5091C">
        <w:rPr>
          <w:rFonts w:ascii="ＭＳ 明朝" w:hAnsi="ＭＳ 明朝" w:hint="eastAsia"/>
          <w:sz w:val="22"/>
          <w:szCs w:val="22"/>
        </w:rPr>
        <w:t>【</w:t>
      </w:r>
      <w:r w:rsidR="00C5091C" w:rsidRPr="00C5091C">
        <w:rPr>
          <w:rFonts w:ascii="ＭＳ 明朝" w:hAnsi="ＭＳ 明朝" w:hint="eastAsia"/>
          <w:sz w:val="22"/>
          <w:szCs w:val="22"/>
        </w:rPr>
        <w:t>以下、商品名・代金・代金支払日など契約を特定するために必要な項目</w:t>
      </w:r>
      <w:r w:rsidR="00C5091C">
        <w:rPr>
          <w:rFonts w:ascii="ＭＳ 明朝" w:hAnsi="ＭＳ 明朝" w:hint="eastAsia"/>
          <w:sz w:val="22"/>
          <w:szCs w:val="22"/>
        </w:rPr>
        <w:t>】</w:t>
      </w:r>
    </w:p>
    <w:p w:rsidR="00C83985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BC76E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BC76E5" w:rsidRPr="00995654" w:rsidRDefault="00BC76E5" w:rsidP="00BC76E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C7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238B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1895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C76E5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2019-07-06T21:21:00Z</dcterms:modified>
</cp:coreProperties>
</file>