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007BE375" w:rsidR="00B9617C" w:rsidRPr="003E1C3B" w:rsidRDefault="003E4C1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3E1C3B">
        <w:rPr>
          <w:rFonts w:ascii="ＭＳ 明朝" w:hAnsi="ＭＳ 明朝" w:hint="eastAsia"/>
          <w:sz w:val="36"/>
          <w:szCs w:val="36"/>
        </w:rPr>
        <w:t>会　社　概　要</w:t>
      </w:r>
    </w:p>
    <w:p w14:paraId="0BBF4E78" w14:textId="148868F5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2F309B" w14:textId="6F0CA72E" w:rsidR="00F460FC" w:rsidRDefault="00F460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１．会社名　株式会社◯◯◯◯</w:t>
      </w:r>
    </w:p>
    <w:p w14:paraId="53767AEF" w14:textId="0356F9F8" w:rsidR="00F460FC" w:rsidRDefault="00F460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BC0B66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２．所在地　◯◯県◯◯市◯◯町◯番◯号</w:t>
      </w:r>
    </w:p>
    <w:p w14:paraId="3AC05C16" w14:textId="0566CF08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TEL</w:t>
      </w:r>
      <w:r w:rsidR="00FA0D01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/>
          <w:sz w:val="22"/>
          <w:szCs w:val="22"/>
        </w:rPr>
        <w:t>3(123)4567</w:t>
      </w:r>
      <w:r>
        <w:rPr>
          <w:rFonts w:ascii="ＭＳ 明朝" w:hAnsi="ＭＳ 明朝" w:hint="eastAsia"/>
          <w:sz w:val="22"/>
          <w:szCs w:val="22"/>
        </w:rPr>
        <w:t xml:space="preserve">　　FAX</w:t>
      </w:r>
      <w:r w:rsidR="00FA0D01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/>
          <w:sz w:val="22"/>
          <w:szCs w:val="22"/>
        </w:rPr>
        <w:t>3(123)4567</w:t>
      </w:r>
    </w:p>
    <w:p w14:paraId="574CDD9B" w14:textId="3ADE78DF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D37AA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３．役員</w:t>
      </w:r>
    </w:p>
    <w:p w14:paraId="72947912" w14:textId="58BA55DD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代表取締役　</w:t>
      </w:r>
    </w:p>
    <w:p w14:paraId="44F58A85" w14:textId="76BBCE9A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460FC">
        <w:rPr>
          <w:rFonts w:ascii="ＭＳ 明朝" w:hAnsi="ＭＳ 明朝" w:hint="eastAsia"/>
          <w:sz w:val="22"/>
          <w:szCs w:val="22"/>
        </w:rPr>
        <w:t>取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460FC">
        <w:rPr>
          <w:rFonts w:ascii="ＭＳ 明朝" w:hAnsi="ＭＳ 明朝" w:hint="eastAsia"/>
          <w:sz w:val="22"/>
          <w:szCs w:val="22"/>
        </w:rPr>
        <w:t>締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460FC">
        <w:rPr>
          <w:rFonts w:ascii="ＭＳ 明朝" w:hAnsi="ＭＳ 明朝" w:hint="eastAsia"/>
          <w:sz w:val="22"/>
          <w:szCs w:val="22"/>
        </w:rPr>
        <w:t xml:space="preserve">役　</w:t>
      </w:r>
    </w:p>
    <w:p w14:paraId="03CFDCA1" w14:textId="60EAB101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460FC">
        <w:rPr>
          <w:rFonts w:ascii="ＭＳ 明朝" w:hAnsi="ＭＳ 明朝" w:hint="eastAsia"/>
          <w:sz w:val="22"/>
          <w:szCs w:val="22"/>
        </w:rPr>
        <w:t>監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460FC">
        <w:rPr>
          <w:rFonts w:ascii="ＭＳ 明朝" w:hAnsi="ＭＳ 明朝" w:hint="eastAsia"/>
          <w:sz w:val="22"/>
          <w:szCs w:val="22"/>
        </w:rPr>
        <w:t>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460FC">
        <w:rPr>
          <w:rFonts w:ascii="ＭＳ 明朝" w:hAnsi="ＭＳ 明朝" w:hint="eastAsia"/>
          <w:sz w:val="22"/>
          <w:szCs w:val="22"/>
        </w:rPr>
        <w:t xml:space="preserve">役　</w:t>
      </w:r>
    </w:p>
    <w:p w14:paraId="549A5078" w14:textId="3F0DE223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A92AB1" w14:textId="2A10A5D9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４．設立年月日　令和◯年◯月◯日</w:t>
      </w:r>
    </w:p>
    <w:p w14:paraId="5BB74315" w14:textId="209560E3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5F1EF5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５．事業内容</w:t>
      </w:r>
    </w:p>
    <w:p w14:paraId="1DB2994B" w14:textId="40337618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464F70" w14:textId="5162318F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142BCB" w14:textId="03E0D35B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18FDE8" w14:textId="4BCCC67D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38D3E6" w14:textId="7BCC975E" w:rsidR="00F460FC" w:rsidRDefault="00F460FC" w:rsidP="00F460F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2D7DB65" w14:textId="5D33E8AD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６．資本金　◯◯万円</w:t>
      </w:r>
    </w:p>
    <w:p w14:paraId="2B7229F6" w14:textId="55C09889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A89543" w14:textId="170D56B4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７．従業員数　◯◯名</w:t>
      </w:r>
    </w:p>
    <w:p w14:paraId="75C3EFE2" w14:textId="78D6AFA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71A95B" w14:textId="331EF382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８．主な取引先</w:t>
      </w:r>
    </w:p>
    <w:p w14:paraId="5F1D91ED" w14:textId="2025B183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79A53715" w14:textId="0286ACFB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250F0202" w14:textId="408CD742" w:rsidR="00F460FC" w:rsidRDefault="00F460FC" w:rsidP="00F460F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5B0F1ACC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3522FD4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９．取引銀行</w:t>
      </w:r>
    </w:p>
    <w:p w14:paraId="58139EA3" w14:textId="0FDAD539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◯◯銀行◯◯支店</w:t>
      </w:r>
    </w:p>
    <w:p w14:paraId="03B9C87B" w14:textId="59329418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◯◯銀行◯◯支店</w:t>
      </w:r>
    </w:p>
    <w:p w14:paraId="699E4FBD" w14:textId="6F1D02D8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030EEE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842554C" w14:textId="77777777" w:rsid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１０．会社沿革</w:t>
      </w:r>
    </w:p>
    <w:p w14:paraId="56F0C401" w14:textId="7804B0AF" w:rsidR="00F460FC" w:rsidRPr="00F460FC" w:rsidRDefault="00F460FC" w:rsidP="00F460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A91E28" w14:textId="23CF4484" w:rsidR="003E4C11" w:rsidRDefault="003E4C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13CBE" w14:textId="2C041F3D" w:rsidR="00F460FC" w:rsidRDefault="00F460F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52F3550" w14:textId="77777777" w:rsidR="00F460FC" w:rsidRPr="00995654" w:rsidRDefault="00F460F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460FC" w:rsidRPr="00995654" w:rsidSect="00F460F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D3969"/>
    <w:rsid w:val="002E1B76"/>
    <w:rsid w:val="002E38B1"/>
    <w:rsid w:val="00336B3D"/>
    <w:rsid w:val="003449E0"/>
    <w:rsid w:val="00387FC7"/>
    <w:rsid w:val="003E1C3B"/>
    <w:rsid w:val="003E4C11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60FC"/>
    <w:rsid w:val="00FA0D01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2020-08-12T02:11:00Z</dcterms:modified>
</cp:coreProperties>
</file>