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55" w:rsidRPr="00995654" w:rsidRDefault="00224B55" w:rsidP="00224B5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224B55" w:rsidRPr="00995654" w:rsidRDefault="00224B55" w:rsidP="00224B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00AB7" w:rsidRDefault="00F00AB7" w:rsidP="00F00A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お問い合わせ［</w:t>
      </w:r>
      <w:r w:rsidR="00A77EE4" w:rsidRPr="00A77EE4">
        <w:rPr>
          <w:rFonts w:ascii="ＭＳ 明朝" w:hAnsi="ＭＳ 明朝" w:hint="eastAsia"/>
          <w:sz w:val="22"/>
          <w:szCs w:val="22"/>
        </w:rPr>
        <w:t>ご照会</w:t>
      </w:r>
      <w:r w:rsidR="00A77EE4">
        <w:rPr>
          <w:rFonts w:ascii="ＭＳ 明朝" w:hAnsi="ＭＳ 明朝" w:hint="eastAsia"/>
          <w:sz w:val="22"/>
          <w:szCs w:val="22"/>
        </w:rPr>
        <w:t>・</w:t>
      </w:r>
      <w:r w:rsidR="00A77EE4" w:rsidRPr="00A77EE4">
        <w:rPr>
          <w:rFonts w:ascii="ＭＳ 明朝" w:hAnsi="ＭＳ 明朝" w:hint="eastAsia"/>
          <w:sz w:val="22"/>
          <w:szCs w:val="22"/>
        </w:rPr>
        <w:t>ご依頼・ご要望</w:t>
      </w:r>
      <w:r w:rsidR="00A77EE4">
        <w:rPr>
          <w:rFonts w:ascii="ＭＳ 明朝" w:hAnsi="ＭＳ 明朝" w:hint="eastAsia"/>
          <w:sz w:val="22"/>
          <w:szCs w:val="22"/>
        </w:rPr>
        <w:t>］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6678" w:rsidRPr="00995654" w:rsidRDefault="00956678" w:rsidP="009566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56678" w:rsidRPr="00995654" w:rsidRDefault="00956678" w:rsidP="0095667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56678" w:rsidRPr="00956678" w:rsidRDefault="0095667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56678" w:rsidRPr="00956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24B5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E4E24"/>
    <w:rsid w:val="0095667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00AB7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2019-10-18T23:31:00Z</dcterms:modified>
</cp:coreProperties>
</file>