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D4" w:rsidRPr="00995654" w:rsidRDefault="00467CD4" w:rsidP="00467C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467CD4" w:rsidRPr="00995654" w:rsidRDefault="00467CD4" w:rsidP="00467C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6E21" w:rsidRDefault="00EF6E21" w:rsidP="00EF6E2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1D2BB4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1D2BB4" w:rsidRPr="008367A8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…【以下、具体的な回答の内容を記載します】</w:t>
      </w:r>
    </w:p>
    <w:p w:rsidR="001D2BB4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275F" w:rsidRPr="00A0275F">
        <w:rPr>
          <w:rFonts w:ascii="ＭＳ 明朝" w:hAnsi="ＭＳ 明朝" w:hint="eastAsia"/>
          <w:sz w:val="22"/>
          <w:szCs w:val="22"/>
        </w:rPr>
        <w:t>まずは、書面をもちましてお詫びかたがたご回答まで申し上げます。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お引き立てのほどよろしくお願い申し上げます</w:t>
      </w:r>
      <w:r w:rsidR="001D2BB4">
        <w:rPr>
          <w:rFonts w:ascii="ＭＳ 明朝" w:hAnsi="ＭＳ 明朝" w:hint="eastAsia"/>
          <w:sz w:val="22"/>
          <w:szCs w:val="22"/>
        </w:rPr>
        <w:t>［</w:t>
      </w:r>
      <w:r w:rsidR="008C5C1C">
        <w:rPr>
          <w:rFonts w:ascii="ＭＳ 明朝" w:hAnsi="ＭＳ 明朝" w:hint="eastAsia"/>
          <w:sz w:val="22"/>
          <w:szCs w:val="22"/>
        </w:rPr>
        <w:t>今後とも</w:t>
      </w:r>
      <w:r w:rsidR="001D2BB4">
        <w:rPr>
          <w:rFonts w:ascii="ＭＳ 明朝" w:hAnsi="ＭＳ 明朝" w:hint="eastAsia"/>
          <w:sz w:val="22"/>
          <w:szCs w:val="22"/>
        </w:rPr>
        <w:t>弊社商品をご愛顧のほどよろしくお願い申し上げます］</w:t>
      </w:r>
      <w:r w:rsidR="00F4264F" w:rsidRPr="00F4264F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A027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1A8A" w:rsidRPr="00995654" w:rsidRDefault="00781A8A" w:rsidP="00781A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781A8A" w:rsidRPr="00995654" w:rsidRDefault="00781A8A" w:rsidP="00781A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781A8A" w:rsidRPr="00781A8A" w:rsidRDefault="00781A8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81A8A" w:rsidRPr="0078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D2BB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7CD4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81A8A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C5C1C"/>
    <w:rsid w:val="008E4E24"/>
    <w:rsid w:val="009717CD"/>
    <w:rsid w:val="00995654"/>
    <w:rsid w:val="009B416A"/>
    <w:rsid w:val="009C01E3"/>
    <w:rsid w:val="009C414A"/>
    <w:rsid w:val="009F0151"/>
    <w:rsid w:val="00A0275F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EF6E21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2019-10-20T00:39:00Z</dcterms:modified>
</cp:coreProperties>
</file>