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4671"/>
        <w:gridCol w:w="3391"/>
      </w:tblGrid>
      <w:tr w:rsidR="00EA4A22" w:rsidRPr="0066152C" w:rsidTr="00EA4A22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:rsidR="00EA4A22" w:rsidRPr="0066152C" w:rsidRDefault="00EA4A22" w:rsidP="00EA4A22">
            <w:pPr>
              <w:snapToGrid w:val="0"/>
              <w:spacing w:before="40" w:line="22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 w:rsidRPr="0066152C">
              <w:rPr>
                <w:rFonts w:ascii="ＭＳ ゴシック" w:eastAsia="ＭＳ ゴシック" w:hAnsi="ＭＳ ゴシック" w:hint="eastAsia"/>
                <w:sz w:val="18"/>
              </w:rPr>
              <w:t>日付</w:t>
            </w:r>
          </w:p>
          <w:p w:rsidR="00EA4A22" w:rsidRPr="0066152C" w:rsidRDefault="00EA4A22" w:rsidP="00EA4A22">
            <w:pPr>
              <w:snapToGrid w:val="0"/>
              <w:spacing w:before="40" w:line="220" w:lineRule="exact"/>
              <w:rPr>
                <w:rFonts w:ascii="ＭＳ 明朝" w:hAnsi="ＭＳ 明朝" w:hint="eastAsia"/>
                <w:sz w:val="18"/>
              </w:rPr>
            </w:pPr>
          </w:p>
          <w:p w:rsidR="00EA4A22" w:rsidRPr="0066152C" w:rsidRDefault="00EA4A22" w:rsidP="00EA4A22">
            <w:pPr>
              <w:snapToGrid w:val="0"/>
              <w:spacing w:before="40" w:line="220" w:lineRule="exact"/>
              <w:jc w:val="left"/>
              <w:rPr>
                <w:rFonts w:asciiTheme="minorEastAsia" w:eastAsiaTheme="minorEastAsia" w:hAnsiTheme="minorEastAsia" w:hint="eastAsia"/>
              </w:rPr>
            </w:pPr>
            <w:r w:rsidRPr="0066152C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66152C">
              <w:rPr>
                <w:rFonts w:asciiTheme="minorEastAsia" w:eastAsiaTheme="minorEastAsia" w:hAnsiTheme="minorEastAsia" w:hint="eastAsia"/>
                <w:sz w:val="18"/>
              </w:rPr>
              <w:t>･</w:t>
            </w:r>
            <w:r w:rsidRPr="0066152C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66152C">
              <w:rPr>
                <w:rFonts w:asciiTheme="minorEastAsia" w:eastAsiaTheme="minorEastAsia" w:hAnsiTheme="minorEastAsia" w:hint="eastAsia"/>
                <w:sz w:val="18"/>
              </w:rPr>
              <w:t>･</w:t>
            </w:r>
            <w:r w:rsidRPr="0066152C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66152C">
              <w:rPr>
                <w:rFonts w:asciiTheme="minorEastAsia" w:eastAsiaTheme="minorEastAsia" w:hAnsiTheme="minorEastAsia"/>
              </w:rPr>
              <w:t>(    )</w:t>
            </w:r>
          </w:p>
        </w:tc>
        <w:tc>
          <w:tcPr>
            <w:tcW w:w="4671" w:type="dxa"/>
            <w:tcBorders>
              <w:top w:val="single" w:sz="12" w:space="0" w:color="auto"/>
            </w:tcBorders>
          </w:tcPr>
          <w:p w:rsidR="00EA4A22" w:rsidRPr="0066152C" w:rsidRDefault="00EA4A22" w:rsidP="00470159">
            <w:pPr>
              <w:snapToGrid w:val="0"/>
              <w:spacing w:before="40"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66152C">
              <w:rPr>
                <w:rFonts w:ascii="ＭＳ ゴシック" w:eastAsia="ＭＳ ゴシック" w:hAnsi="ＭＳ ゴシック"/>
                <w:sz w:val="18"/>
              </w:rPr>
              <w:t>情報源</w:t>
            </w:r>
          </w:p>
          <w:p w:rsidR="0066152C" w:rsidRDefault="0066152C" w:rsidP="00470159">
            <w:pPr>
              <w:snapToGrid w:val="0"/>
              <w:spacing w:before="40" w:line="2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6152C" w:rsidRPr="0066152C" w:rsidRDefault="0066152C" w:rsidP="00470159">
            <w:pPr>
              <w:snapToGrid w:val="0"/>
              <w:spacing w:before="40" w:line="220" w:lineRule="exact"/>
              <w:rPr>
                <w:rFonts w:asciiTheme="minorEastAsia" w:eastAsiaTheme="minorEastAsia" w:hAnsiTheme="minorEastAsia" w:hint="eastAsia"/>
                <w:sz w:val="18"/>
              </w:rPr>
            </w:pPr>
          </w:p>
        </w:tc>
        <w:tc>
          <w:tcPr>
            <w:tcW w:w="3391" w:type="dxa"/>
            <w:tcBorders>
              <w:top w:val="single" w:sz="12" w:space="0" w:color="auto"/>
              <w:right w:val="single" w:sz="12" w:space="0" w:color="auto"/>
            </w:tcBorders>
          </w:tcPr>
          <w:p w:rsidR="00EA4A22" w:rsidRPr="0066152C" w:rsidRDefault="00EA4A22" w:rsidP="00470159">
            <w:pPr>
              <w:snapToGrid w:val="0"/>
              <w:spacing w:before="40"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66152C">
              <w:rPr>
                <w:rFonts w:ascii="ＭＳ ゴシック" w:eastAsia="ＭＳ ゴシック" w:hAnsi="ＭＳ ゴシック"/>
                <w:sz w:val="18"/>
              </w:rPr>
              <w:t>記録者</w:t>
            </w:r>
          </w:p>
          <w:p w:rsidR="0066152C" w:rsidRDefault="0066152C" w:rsidP="00470159">
            <w:pPr>
              <w:snapToGrid w:val="0"/>
              <w:spacing w:before="40" w:line="2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6152C" w:rsidRPr="0066152C" w:rsidRDefault="0066152C" w:rsidP="00470159">
            <w:pPr>
              <w:snapToGrid w:val="0"/>
              <w:spacing w:before="40" w:line="220" w:lineRule="exact"/>
              <w:rPr>
                <w:rFonts w:asciiTheme="minorEastAsia" w:eastAsiaTheme="minorEastAsia" w:hAnsiTheme="minorEastAsia" w:hint="eastAsia"/>
                <w:sz w:val="18"/>
              </w:rPr>
            </w:pPr>
          </w:p>
        </w:tc>
      </w:tr>
      <w:tr w:rsidR="00EA4A22" w:rsidRPr="0066152C" w:rsidTr="00EA4A22">
        <w:tc>
          <w:tcPr>
            <w:tcW w:w="101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A4A22" w:rsidRPr="0066152C" w:rsidRDefault="00EA4A22" w:rsidP="00EA4A22">
            <w:pPr>
              <w:rPr>
                <w:rFonts w:ascii="ＭＳ ゴシック" w:eastAsia="ＭＳ ゴシック" w:hAnsi="ＭＳ ゴシック"/>
                <w:sz w:val="18"/>
              </w:rPr>
            </w:pPr>
            <w:r w:rsidRPr="0066152C">
              <w:rPr>
                <w:rFonts w:ascii="ＭＳ ゴシック" w:eastAsia="ＭＳ ゴシック" w:hAnsi="ＭＳ ゴシック" w:hint="eastAsia"/>
                <w:sz w:val="18"/>
              </w:rPr>
              <w:t>件名</w:t>
            </w:r>
          </w:p>
          <w:p w:rsidR="00EA4A22" w:rsidRPr="0066152C" w:rsidRDefault="00EA4A22" w:rsidP="00EA4A2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4A22" w:rsidRPr="0066152C" w:rsidTr="00547833">
        <w:tc>
          <w:tcPr>
            <w:tcW w:w="101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6152C" w:rsidRPr="0066152C" w:rsidRDefault="00EA4A22" w:rsidP="00EA4A22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66152C">
              <w:rPr>
                <w:rFonts w:ascii="ＭＳ ゴシック" w:eastAsia="ＭＳ ゴシック" w:hAnsi="ＭＳ ゴシック" w:hint="eastAsia"/>
                <w:sz w:val="18"/>
              </w:rPr>
              <w:t>内容</w:t>
            </w: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66152C" w:rsidRDefault="0066152C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6152C" w:rsidRDefault="0066152C" w:rsidP="00EA4A22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bookmarkStart w:id="0" w:name="_GoBack"/>
            <w:bookmarkEnd w:id="0"/>
          </w:p>
          <w:p w:rsidR="0066152C" w:rsidRPr="0066152C" w:rsidRDefault="0066152C" w:rsidP="00EA4A22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EA4A22" w:rsidRPr="0066152C" w:rsidTr="009C12D2">
        <w:tc>
          <w:tcPr>
            <w:tcW w:w="101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A22" w:rsidRPr="0066152C" w:rsidRDefault="00EA4A22" w:rsidP="00EA4A22">
            <w:pPr>
              <w:rPr>
                <w:rFonts w:ascii="ＭＳ ゴシック" w:eastAsia="ＭＳ ゴシック" w:hAnsi="ＭＳ ゴシック"/>
                <w:sz w:val="18"/>
              </w:rPr>
            </w:pPr>
            <w:r w:rsidRPr="0066152C">
              <w:rPr>
                <w:rFonts w:ascii="ＭＳ ゴシック" w:eastAsia="ＭＳ ゴシック" w:hAnsi="ＭＳ ゴシック" w:hint="eastAsia"/>
                <w:sz w:val="18"/>
              </w:rPr>
              <w:t>コメント</w:t>
            </w: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A22" w:rsidRPr="0066152C" w:rsidRDefault="00EA4A22" w:rsidP="00EA4A22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66152C" w:rsidRDefault="0066152C" w:rsidP="00EA4A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6152C" w:rsidRPr="0066152C" w:rsidRDefault="0066152C" w:rsidP="00EA4A22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EA4A22" w:rsidRPr="0066152C" w:rsidRDefault="00EA4A22" w:rsidP="00EA4A22">
      <w:pPr>
        <w:rPr>
          <w:rFonts w:asciiTheme="minorEastAsia" w:eastAsiaTheme="minorEastAsia" w:hAnsiTheme="minorEastAsia" w:hint="eastAsia"/>
        </w:rPr>
      </w:pPr>
    </w:p>
    <w:sectPr w:rsidR="00EA4A22" w:rsidRPr="0066152C" w:rsidSect="007B7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DD" w:rsidRDefault="008077DD" w:rsidP="00275A50">
      <w:r>
        <w:separator/>
      </w:r>
    </w:p>
  </w:endnote>
  <w:endnote w:type="continuationSeparator" w:id="0">
    <w:p w:rsidR="008077DD" w:rsidRDefault="008077DD" w:rsidP="0027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0" w:rsidRDefault="00275A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0" w:rsidRDefault="00275A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0" w:rsidRDefault="00275A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DD" w:rsidRDefault="008077DD" w:rsidP="00275A50">
      <w:r>
        <w:separator/>
      </w:r>
    </w:p>
  </w:footnote>
  <w:footnote w:type="continuationSeparator" w:id="0">
    <w:p w:rsidR="008077DD" w:rsidRDefault="008077DD" w:rsidP="0027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0" w:rsidRDefault="00275A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0" w:rsidRDefault="00275A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0" w:rsidRDefault="00275A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3"/>
    <w:rsid w:val="0000112E"/>
    <w:rsid w:val="00015637"/>
    <w:rsid w:val="000566C2"/>
    <w:rsid w:val="000600AE"/>
    <w:rsid w:val="0014042D"/>
    <w:rsid w:val="001668C5"/>
    <w:rsid w:val="00167E35"/>
    <w:rsid w:val="001A794E"/>
    <w:rsid w:val="001F49E8"/>
    <w:rsid w:val="00220ECD"/>
    <w:rsid w:val="00275A50"/>
    <w:rsid w:val="00307A52"/>
    <w:rsid w:val="00327ABD"/>
    <w:rsid w:val="003717C8"/>
    <w:rsid w:val="003754C4"/>
    <w:rsid w:val="00432FCE"/>
    <w:rsid w:val="00470159"/>
    <w:rsid w:val="00480858"/>
    <w:rsid w:val="00566B16"/>
    <w:rsid w:val="005C1559"/>
    <w:rsid w:val="005D69C9"/>
    <w:rsid w:val="005F08C4"/>
    <w:rsid w:val="0066152C"/>
    <w:rsid w:val="006657B0"/>
    <w:rsid w:val="00695423"/>
    <w:rsid w:val="006A277F"/>
    <w:rsid w:val="00780D17"/>
    <w:rsid w:val="007B77AF"/>
    <w:rsid w:val="007C3187"/>
    <w:rsid w:val="00802739"/>
    <w:rsid w:val="008077DD"/>
    <w:rsid w:val="00813897"/>
    <w:rsid w:val="008A5C6D"/>
    <w:rsid w:val="008E02DE"/>
    <w:rsid w:val="008E334B"/>
    <w:rsid w:val="008E6084"/>
    <w:rsid w:val="00901EA3"/>
    <w:rsid w:val="009050D0"/>
    <w:rsid w:val="00920667"/>
    <w:rsid w:val="00A258C3"/>
    <w:rsid w:val="00A31340"/>
    <w:rsid w:val="00AD15C5"/>
    <w:rsid w:val="00C91264"/>
    <w:rsid w:val="00D00720"/>
    <w:rsid w:val="00D60B9F"/>
    <w:rsid w:val="00D83560"/>
    <w:rsid w:val="00D858D4"/>
    <w:rsid w:val="00D950F6"/>
    <w:rsid w:val="00DB54C6"/>
    <w:rsid w:val="00E61E41"/>
    <w:rsid w:val="00E95681"/>
    <w:rsid w:val="00EA4A22"/>
    <w:rsid w:val="00EE5913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7A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4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A50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275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A5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2014-07-15T01:14:00Z</dcterms:created>
  <dcterms:modified xsi:type="dcterms:W3CDTF">2014-07-15T01:14:00Z</dcterms:modified>
</cp:coreProperties>
</file>