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006DBD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r w:rsidR="009E6377">
        <w:rPr>
          <w:rFonts w:ascii="ＭＳ 明朝" w:hAnsi="ＭＳ 明朝" w:hint="eastAsia"/>
          <w:sz w:val="22"/>
          <w:szCs w:val="22"/>
        </w:rPr>
        <w:t>品番、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数量等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377" w:rsidRPr="009E6377" w:rsidTr="009E6377">
        <w:trPr>
          <w:trHeight w:val="397"/>
          <w:jc w:val="center"/>
        </w:trPr>
        <w:tc>
          <w:tcPr>
            <w:tcW w:w="2376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6377" w:rsidRPr="009E6377" w:rsidRDefault="009E6377" w:rsidP="001C0C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9E6377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995654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006DBD" w:rsidRPr="009E637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E637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E6377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006DBD" w:rsidRDefault="00006DB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C3FD4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E2F" w:rsidRDefault="000C0E2F" w:rsidP="008717F9">
      <w:r>
        <w:separator/>
      </w:r>
    </w:p>
  </w:endnote>
  <w:endnote w:type="continuationSeparator" w:id="0">
    <w:p w:rsidR="000C0E2F" w:rsidRDefault="000C0E2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E2F" w:rsidRDefault="000C0E2F" w:rsidP="008717F9">
      <w:r>
        <w:separator/>
      </w:r>
    </w:p>
  </w:footnote>
  <w:footnote w:type="continuationSeparator" w:id="0">
    <w:p w:rsidR="000C0E2F" w:rsidRDefault="000C0E2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6DBD"/>
    <w:rsid w:val="00043C0E"/>
    <w:rsid w:val="000C0E2F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E6377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8A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2017-08-17T02:49:00Z</dcterms:modified>
</cp:coreProperties>
</file>