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5D26" w:rsidRPr="00E85D26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85D26" w:rsidRPr="00E85D26" w:rsidRDefault="00E85D26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85D26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85D26" w:rsidRPr="00E85D26" w:rsidRDefault="00E85D26" w:rsidP="00E85D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85D2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85D2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5D2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85D2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85D2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85D2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85D2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85D2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85D26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85D2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85D26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85D26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85D2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85D26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85D26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早速ですが、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貴社の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◯◯年春号のカタログ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にしたがいまして、下記のとおり、ご注文申し上げますので、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お取りはからい［ご手配］のほどよろしくお願い申し上げます。</w:t>
      </w:r>
    </w:p>
    <w:p w:rsidR="00925925" w:rsidRPr="00E85D26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E85D26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E85D26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E85D26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85D26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85D2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5D2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85D26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１．品名、品番、数量等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カタログ30ページ　品名：◯◯◯◯　品番：****　数量：◯個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カタログ50ページ　品名：◯◯◯◯　品番：****　数量：◯個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納入期日　　平成○○年○○月○○日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70852" w:rsidRPr="00E85D26" w:rsidRDefault="00C7085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70852" w:rsidRPr="00E85D26" w:rsidSect="00E85D26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02" w:rsidRDefault="00761D02" w:rsidP="008717F9">
      <w:r>
        <w:separator/>
      </w:r>
    </w:p>
  </w:endnote>
  <w:endnote w:type="continuationSeparator" w:id="0">
    <w:p w:rsidR="00761D02" w:rsidRDefault="00761D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02" w:rsidRDefault="00761D02" w:rsidP="008717F9">
      <w:r>
        <w:separator/>
      </w:r>
    </w:p>
  </w:footnote>
  <w:footnote w:type="continuationSeparator" w:id="0">
    <w:p w:rsidR="00761D02" w:rsidRDefault="00761D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E5CAE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1D02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852"/>
    <w:rsid w:val="00C83985"/>
    <w:rsid w:val="00CC61C3"/>
    <w:rsid w:val="00CE2035"/>
    <w:rsid w:val="00CE683C"/>
    <w:rsid w:val="00D002E8"/>
    <w:rsid w:val="00D1307E"/>
    <w:rsid w:val="00D25DC0"/>
    <w:rsid w:val="00D36BA0"/>
    <w:rsid w:val="00D559C3"/>
    <w:rsid w:val="00D614FE"/>
    <w:rsid w:val="00D70173"/>
    <w:rsid w:val="00D85848"/>
    <w:rsid w:val="00D85F81"/>
    <w:rsid w:val="00D90084"/>
    <w:rsid w:val="00D95728"/>
    <w:rsid w:val="00DB2B7A"/>
    <w:rsid w:val="00DD787D"/>
    <w:rsid w:val="00E107EB"/>
    <w:rsid w:val="00E309CE"/>
    <w:rsid w:val="00E4153C"/>
    <w:rsid w:val="00E6293F"/>
    <w:rsid w:val="00E85D26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2018-06-08T22:35:00Z</dcterms:modified>
</cp:coreProperties>
</file>