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3254AA" w:rsidRPr="003254AA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3254AA" w:rsidRPr="003254AA" w:rsidRDefault="003254AA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254AA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3254AA" w:rsidRPr="003254AA" w:rsidRDefault="003254AA" w:rsidP="003254A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3254AA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3254AA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254A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3254AA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3254AA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3254AA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3254AA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3254AA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3254AA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3254AA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3254AA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3254AA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3254AA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B50D09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0D09" w:rsidRPr="003254AA">
        <w:rPr>
          <w:rFonts w:ascii="ＭＳ ゴシック" w:eastAsia="ＭＳ ゴシック" w:hAnsi="ＭＳ ゴシック" w:hint="eastAsia"/>
          <w:sz w:val="22"/>
          <w:szCs w:val="22"/>
        </w:rPr>
        <w:t>さて、このたびはカタログをご送付いただき、ありがとうございました。</w:t>
      </w:r>
    </w:p>
    <w:p w:rsidR="00167064" w:rsidRPr="003254AA" w:rsidRDefault="00B50D09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つきましては、貴社のカタログにしたがいまして、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下記のとおりご注文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させていただきます</w:t>
      </w:r>
      <w:r w:rsidR="00167064" w:rsidRPr="003254AA">
        <w:rPr>
          <w:rFonts w:ascii="ＭＳ ゴシック" w:eastAsia="ＭＳ ゴシック" w:hAnsi="ＭＳ ゴシック" w:hint="eastAsia"/>
          <w:sz w:val="22"/>
          <w:szCs w:val="22"/>
        </w:rPr>
        <w:t>ので、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お取りはからい［ご手配］のほどよろしくお願い申し上げます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［ご発送方お願い申し上げます］</w:t>
      </w:r>
      <w:r w:rsidR="00925925" w:rsidRPr="003254AA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925925" w:rsidRPr="003254AA" w:rsidRDefault="00925925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（なお、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期日厳守にてご納入くださるように</w:t>
      </w:r>
      <w:r w:rsidR="0029465D" w:rsidRPr="003254AA">
        <w:rPr>
          <w:rFonts w:ascii="ＭＳ ゴシック" w:eastAsia="ＭＳ ゴシック" w:hAnsi="ＭＳ ゴシック" w:hint="eastAsia"/>
          <w:sz w:val="22"/>
          <w:szCs w:val="22"/>
        </w:rPr>
        <w:t>（くれぐれも）</w:t>
      </w:r>
      <w:r w:rsidR="009F18B2" w:rsidRPr="003254AA">
        <w:rPr>
          <w:rFonts w:ascii="ＭＳ ゴシック" w:eastAsia="ＭＳ ゴシック" w:hAnsi="ＭＳ ゴシック" w:hint="eastAsia"/>
          <w:sz w:val="22"/>
          <w:szCs w:val="22"/>
        </w:rPr>
        <w:t>お願いいたします。</w:t>
      </w:r>
      <w:r w:rsidRPr="003254A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7064" w:rsidRPr="003254AA" w:rsidRDefault="00167064" w:rsidP="0016706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3254AA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3254A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3254AA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3254AA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254A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3254AA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１．品名、品番、数量等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カタログ30ページ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カタログ50ページ　品名：◯◯◯◯　品番：****　数量：◯個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２．取引条件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納入期日　　平成○○年○○月○○日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受渡場所　　当社○○部○○課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運賃諸掛　　貴社負担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54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支払方法　　銀行振込(受渡後○日以内)</w:t>
            </w:r>
          </w:p>
        </w:tc>
      </w:tr>
      <w:tr w:rsidR="00A86196" w:rsidRPr="003254AA" w:rsidTr="00154D50">
        <w:trPr>
          <w:trHeight w:val="510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6196" w:rsidRPr="003254AA" w:rsidRDefault="00A86196" w:rsidP="00154D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3254AA" w:rsidRDefault="00BD47D9" w:rsidP="00A86196">
      <w:pPr>
        <w:autoSpaceDE w:val="0"/>
        <w:autoSpaceDN w:val="0"/>
        <w:adjustRightInd w:val="0"/>
        <w:spacing w:afterLines="20" w:after="72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3254AA" w:rsidSect="003254AA">
      <w:pgSz w:w="11906" w:h="16838"/>
      <w:pgMar w:top="107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BD7" w:rsidRDefault="00D70BD7" w:rsidP="008717F9">
      <w:r>
        <w:separator/>
      </w:r>
    </w:p>
  </w:endnote>
  <w:endnote w:type="continuationSeparator" w:id="0">
    <w:p w:rsidR="00D70BD7" w:rsidRDefault="00D70BD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BD7" w:rsidRDefault="00D70BD7" w:rsidP="008717F9">
      <w:r>
        <w:separator/>
      </w:r>
    </w:p>
  </w:footnote>
  <w:footnote w:type="continuationSeparator" w:id="0">
    <w:p w:rsidR="00D70BD7" w:rsidRDefault="00D70BD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6C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254AA"/>
    <w:rsid w:val="00336B3D"/>
    <w:rsid w:val="003449E0"/>
    <w:rsid w:val="003449F3"/>
    <w:rsid w:val="00387FC7"/>
    <w:rsid w:val="0039748C"/>
    <w:rsid w:val="003A550D"/>
    <w:rsid w:val="003D3B5B"/>
    <w:rsid w:val="003E08D6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7017E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86196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32A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70BD7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2018-06-08T23:49:00Z</dcterms:modified>
</cp:coreProperties>
</file>