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C2BE3" w:rsidRPr="00630240" w:rsidTr="00414AE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C2BE3" w:rsidRPr="00630240" w:rsidRDefault="00AC2BE3" w:rsidP="00414A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AC2BE3" w:rsidRPr="00884DDA" w:rsidRDefault="00AC2BE3" w:rsidP="00AC2B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F376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F376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F376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F376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F376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F3761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F3761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F376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F376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F376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F376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F376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F376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8F3761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8F3761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8F3761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F376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8F3761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8F3761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早速ですが、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貴社の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◯◯年春号のカタログ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にしたがいまして、下記のとおり、ご注文申し上げますので、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お取りはからい［ご手配］のほどよろしくお願い申し上げます。</w:t>
      </w:r>
    </w:p>
    <w:p w:rsidR="00925925" w:rsidRPr="008F3761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8F3761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8F3761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8F3761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8F3761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8F3761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8F376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F376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8F376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F3761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数量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D70173" w:rsidRPr="008F3761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カタログ</w:t>
      </w:r>
      <w:r w:rsidR="00925925" w:rsidRPr="008F3761">
        <w:rPr>
          <w:rFonts w:ascii="ＭＳ ゴシック" w:eastAsia="ＭＳ ゴシック" w:hAnsi="ＭＳ ゴシック"/>
          <w:sz w:val="22"/>
          <w:szCs w:val="22"/>
        </w:rPr>
        <w:t>30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ページ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>品名：◯◯◯◯　品番：***</w:t>
      </w:r>
      <w:r w:rsidR="00925925" w:rsidRPr="008F3761">
        <w:rPr>
          <w:rFonts w:ascii="ＭＳ ゴシック" w:eastAsia="ＭＳ ゴシック" w:hAnsi="ＭＳ ゴシック"/>
          <w:sz w:val="22"/>
          <w:szCs w:val="22"/>
        </w:rPr>
        <w:t>*</w:t>
      </w:r>
      <w:r w:rsidR="00925925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数量：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◯個</w:t>
      </w:r>
    </w:p>
    <w:p w:rsidR="00925925" w:rsidRPr="008F3761" w:rsidRDefault="00925925" w:rsidP="009259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カタログ</w:t>
      </w:r>
      <w:r w:rsidRPr="008F3761">
        <w:rPr>
          <w:rFonts w:ascii="ＭＳ ゴシック" w:eastAsia="ＭＳ ゴシック" w:hAnsi="ＭＳ ゴシック"/>
          <w:sz w:val="22"/>
          <w:szCs w:val="22"/>
        </w:rPr>
        <w:t>50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>ページ　品名：◯◯◯◯　品番：***</w:t>
      </w:r>
      <w:r w:rsidRPr="008F3761">
        <w:rPr>
          <w:rFonts w:ascii="ＭＳ ゴシック" w:eastAsia="ＭＳ ゴシック" w:hAnsi="ＭＳ ゴシック"/>
          <w:sz w:val="22"/>
          <w:szCs w:val="22"/>
        </w:rPr>
        <w:t>*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数量：◯個</w:t>
      </w:r>
    </w:p>
    <w:p w:rsidR="003449F3" w:rsidRPr="008F3761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8F3761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9465D" w:rsidRPr="008F3761">
        <w:rPr>
          <w:rFonts w:ascii="ＭＳ ゴシック" w:eastAsia="ＭＳ ゴシック" w:hAnsi="ＭＳ ゴシック" w:hint="eastAsia"/>
          <w:sz w:val="22"/>
          <w:szCs w:val="22"/>
        </w:rPr>
        <w:t>納入期日</w:t>
      </w: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平成○○年○○月○○日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8F3761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8F3761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8F376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F376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F376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F376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F3761" w:rsidSect="008F3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F3" w:rsidRDefault="00DF0AF3" w:rsidP="008717F9">
      <w:r>
        <w:separator/>
      </w:r>
    </w:p>
  </w:endnote>
  <w:endnote w:type="continuationSeparator" w:id="0">
    <w:p w:rsidR="00DF0AF3" w:rsidRDefault="00DF0AF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F3" w:rsidRDefault="00DF0AF3" w:rsidP="008717F9">
      <w:r>
        <w:separator/>
      </w:r>
    </w:p>
  </w:footnote>
  <w:footnote w:type="continuationSeparator" w:id="0">
    <w:p w:rsidR="00DF0AF3" w:rsidRDefault="00DF0AF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6333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8F3761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2BE3"/>
    <w:rsid w:val="00AC5FD7"/>
    <w:rsid w:val="00AF6553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57CD"/>
    <w:rsid w:val="00CC61C3"/>
    <w:rsid w:val="00CE2035"/>
    <w:rsid w:val="00CE683C"/>
    <w:rsid w:val="00D002E8"/>
    <w:rsid w:val="00D1307E"/>
    <w:rsid w:val="00D25DC0"/>
    <w:rsid w:val="00D36BA0"/>
    <w:rsid w:val="00D570F7"/>
    <w:rsid w:val="00D614FE"/>
    <w:rsid w:val="00D70173"/>
    <w:rsid w:val="00D85848"/>
    <w:rsid w:val="00D85F81"/>
    <w:rsid w:val="00D90084"/>
    <w:rsid w:val="00D95728"/>
    <w:rsid w:val="00DD787D"/>
    <w:rsid w:val="00DF0AF3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2018-06-09T23:04:00Z</dcterms:modified>
</cp:coreProperties>
</file>