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0B03B9" w:rsidRPr="00630240" w:rsidTr="00414AE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0B03B9" w:rsidRPr="00630240" w:rsidRDefault="000B03B9" w:rsidP="00414A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0B03B9" w:rsidRPr="00884DDA" w:rsidRDefault="000B03B9" w:rsidP="000B03B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B02F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B02F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B02F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B02F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B02F1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B02F1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B02F1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B02F1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B02F1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B02F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B02F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CB02F1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B02F1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B02F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CB02F1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B02F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CB02F1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FD4181" w:rsidRPr="00CB02F1" w:rsidRDefault="00FD4181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854E7" w:rsidRPr="00CB02F1" w:rsidRDefault="006854E7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6854E7" w:rsidRPr="00CB02F1" w:rsidRDefault="006854E7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さて、このたびはカタログをご送付いただき、ありがとうございました。</w:t>
      </w:r>
    </w:p>
    <w:p w:rsidR="006854E7" w:rsidRPr="00CB02F1" w:rsidRDefault="006854E7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つきましては、貴社のカタログにしたがいまして、下記のとおりご注文させていただきますので、お取りはからい［ご手配］のほどよろしくお願い申し上げます［ご発送方お願い申し上げます］。</w:t>
      </w:r>
    </w:p>
    <w:p w:rsidR="006854E7" w:rsidRPr="00CB02F1" w:rsidRDefault="006854E7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（なお、期日厳守にてご納入くださるように（くれぐれも）お願いいたします。）</w:t>
      </w:r>
    </w:p>
    <w:p w:rsidR="006854E7" w:rsidRPr="00CB02F1" w:rsidRDefault="006854E7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CB02F1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CB02F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B02F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CB02F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CB02F1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r w:rsidR="009E6377" w:rsidRPr="00CB02F1">
        <w:rPr>
          <w:rFonts w:ascii="ＭＳ ゴシック" w:eastAsia="ＭＳ ゴシック" w:hAnsi="ＭＳ ゴシック" w:hint="eastAsia"/>
          <w:sz w:val="22"/>
          <w:szCs w:val="22"/>
        </w:rPr>
        <w:t>品番、</w:t>
      </w:r>
      <w:r w:rsidRPr="00CB02F1">
        <w:rPr>
          <w:rFonts w:ascii="ＭＳ ゴシック" w:eastAsia="ＭＳ ゴシック" w:hAnsi="ＭＳ ゴシック" w:hint="eastAsia"/>
          <w:sz w:val="22"/>
          <w:szCs w:val="22"/>
        </w:rPr>
        <w:t>数量等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9E6377" w:rsidRPr="00CB02F1" w:rsidTr="000B03B9">
        <w:trPr>
          <w:trHeight w:val="397"/>
          <w:jc w:val="center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BFBFBF" w:themeFill="background1" w:themeFillShade="BF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</w:tr>
      <w:tr w:rsidR="009E6377" w:rsidRPr="00CB02F1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CB02F1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CB02F1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CB02F1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B02F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CB02F1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CB02F1" w:rsidTr="000B03B9">
        <w:trPr>
          <w:trHeight w:val="397"/>
          <w:jc w:val="center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CB02F1" w:rsidTr="000B03B9">
        <w:trPr>
          <w:trHeight w:val="397"/>
          <w:jc w:val="center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006DBD" w:rsidRPr="00CB02F1" w:rsidTr="000B03B9">
        <w:trPr>
          <w:trHeight w:val="397"/>
          <w:jc w:val="center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006DBD" w:rsidRPr="00CB02F1" w:rsidTr="000B03B9">
        <w:trPr>
          <w:trHeight w:val="397"/>
          <w:jc w:val="center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CB02F1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B02F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B02F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B02F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B02F1" w:rsidSect="000E7D2D">
      <w:pgSz w:w="11906" w:h="16838"/>
      <w:pgMar w:top="1418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776" w:rsidRDefault="00FA0776" w:rsidP="008717F9">
      <w:r>
        <w:separator/>
      </w:r>
    </w:p>
  </w:endnote>
  <w:endnote w:type="continuationSeparator" w:id="0">
    <w:p w:rsidR="00FA0776" w:rsidRDefault="00FA077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776" w:rsidRDefault="00FA0776" w:rsidP="008717F9">
      <w:r>
        <w:separator/>
      </w:r>
    </w:p>
  </w:footnote>
  <w:footnote w:type="continuationSeparator" w:id="0">
    <w:p w:rsidR="00FA0776" w:rsidRDefault="00FA077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B03B9"/>
    <w:rsid w:val="000C0E2F"/>
    <w:rsid w:val="000C2571"/>
    <w:rsid w:val="000E3704"/>
    <w:rsid w:val="000E7D2D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956C1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1FAA"/>
    <w:rsid w:val="00511F75"/>
    <w:rsid w:val="00574029"/>
    <w:rsid w:val="005A2821"/>
    <w:rsid w:val="005B1219"/>
    <w:rsid w:val="005C39FE"/>
    <w:rsid w:val="005C3FD4"/>
    <w:rsid w:val="005F3AD4"/>
    <w:rsid w:val="005F4E9E"/>
    <w:rsid w:val="00650EBA"/>
    <w:rsid w:val="006854E7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E6377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02F1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A0776"/>
    <w:rsid w:val="00FD4181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2018-06-09T23:26:00Z</dcterms:modified>
</cp:coreProperties>
</file>