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086DBEF8" w:rsidR="00B9617C" w:rsidRPr="00BE5BAA" w:rsidRDefault="00FF7650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FF7650">
        <w:rPr>
          <w:rFonts w:ascii="ＭＳ 明朝" w:hAnsi="ＭＳ 明朝" w:hint="eastAsia"/>
          <w:sz w:val="32"/>
          <w:szCs w:val="32"/>
        </w:rPr>
        <w:t>◯◯◯◯</w:t>
      </w:r>
      <w:r>
        <w:rPr>
          <w:rFonts w:ascii="ＭＳ 明朝" w:hAnsi="ＭＳ 明朝" w:hint="eastAsia"/>
          <w:sz w:val="32"/>
          <w:szCs w:val="32"/>
        </w:rPr>
        <w:t>研究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6D60E751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</w:t>
      </w:r>
      <w:r w:rsidR="00FF7650">
        <w:rPr>
          <w:rFonts w:ascii="ＭＳ 明朝" w:hAnsi="ＭＳ 明朝" w:hint="eastAsia"/>
          <w:sz w:val="22"/>
          <w:szCs w:val="22"/>
        </w:rPr>
        <w:t>研究</w:t>
      </w:r>
      <w:r w:rsidR="00FF7650" w:rsidRPr="00FF7650">
        <w:rPr>
          <w:rFonts w:ascii="ＭＳ 明朝" w:hAnsi="ＭＳ 明朝" w:hint="eastAsia"/>
          <w:sz w:val="22"/>
          <w:szCs w:val="22"/>
        </w:rPr>
        <w:t>結果を下記の通り報告いたします。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77777777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１．目　的　</w:t>
      </w:r>
    </w:p>
    <w:p w14:paraId="1F5AF681" w14:textId="04C82DBB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２．期　間　令和◯年◯月◯日～◯月◯日</w:t>
      </w:r>
    </w:p>
    <w:p w14:paraId="37193007" w14:textId="628B22DE" w:rsidR="00FF5AEE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700AD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結　果</w:t>
      </w:r>
    </w:p>
    <w:p w14:paraId="224D872F" w14:textId="02FED1E6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465EFD20" w14:textId="7B9AB06F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9A5DED5" w14:textId="02FB9522" w:rsidR="002700AD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1F62D54" w14:textId="41181590" w:rsidR="002700AD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または「</w:t>
      </w:r>
      <w:r>
        <w:rPr>
          <w:rFonts w:ascii="ＭＳ 明朝" w:hAnsi="ＭＳ 明朝" w:hint="eastAsia"/>
          <w:sz w:val="22"/>
          <w:szCs w:val="22"/>
        </w:rPr>
        <w:t>別紙の通り</w:t>
      </w:r>
      <w:r>
        <w:rPr>
          <w:rFonts w:ascii="ＭＳ 明朝" w:hAnsi="ＭＳ 明朝" w:hint="eastAsia"/>
          <w:sz w:val="22"/>
          <w:szCs w:val="22"/>
        </w:rPr>
        <w:t>」</w:t>
      </w:r>
    </w:p>
    <w:p w14:paraId="445B322C" w14:textId="2525D7E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330C0F" w14:textId="78624E5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FB00622" w14:textId="048F3729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43D2A0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B2B2C2" w14:textId="34331E0D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．結　論［所　感</w:t>
      </w:r>
      <w:r>
        <w:rPr>
          <w:rFonts w:ascii="ＭＳ 明朝" w:hAnsi="ＭＳ 明朝" w:hint="eastAsia"/>
          <w:sz w:val="22"/>
          <w:szCs w:val="22"/>
        </w:rPr>
        <w:t>・考　察</w:t>
      </w:r>
      <w:r>
        <w:rPr>
          <w:rFonts w:ascii="ＭＳ 明朝" w:hAnsi="ＭＳ 明朝" w:hint="eastAsia"/>
          <w:sz w:val="22"/>
          <w:szCs w:val="22"/>
        </w:rPr>
        <w:t>］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091305A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BBA2B" w14:textId="1CCEC60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4BB67EF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38F877D3" w:rsidR="002700AD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AA296C" w:rsidRPr="00AA296C">
        <w:rPr>
          <w:rFonts w:ascii="ＭＳ 明朝" w:hAnsi="ＭＳ 明朝" w:hint="eastAsia"/>
          <w:sz w:val="22"/>
          <w:szCs w:val="22"/>
        </w:rPr>
        <w:t>参考資料［添付資料］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66D40D37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2020-07-30T22:01:00Z</dcterms:modified>
</cp:coreProperties>
</file>