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7BE37344" w:rsidR="00B9617C" w:rsidRPr="008B3A0A" w:rsidRDefault="008B3A0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8B3A0A">
        <w:rPr>
          <w:rFonts w:ascii="ＭＳ 明朝" w:hAnsi="ＭＳ 明朝" w:hint="eastAsia"/>
          <w:sz w:val="36"/>
          <w:szCs w:val="36"/>
        </w:rPr>
        <w:t>欠　席　届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6C2770ED" w14:textId="77777777" w:rsidR="002F6857" w:rsidRPr="00704134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9DC3AE" w14:textId="534B5A47" w:rsidR="008B3A0A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75D0D811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16CDB5D4" w14:textId="1A2DAC5B" w:rsidR="00A337E9" w:rsidRPr="00704134" w:rsidRDefault="009F0151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  <w:u w:val="single"/>
        </w:rPr>
        <w:t xml:space="preserve">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704134">
        <w:rPr>
          <w:rFonts w:ascii="ＭＳ 明朝" w:hAnsi="ＭＳ 明朝" w:hint="eastAsia"/>
          <w:sz w:val="24"/>
          <w:u w:val="single"/>
        </w:rPr>
        <w:t xml:space="preserve">　　　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B3A0A" w:rsidRPr="00704134">
        <w:rPr>
          <w:rFonts w:ascii="ＭＳ 明朝" w:hAnsi="ＭＳ 明朝" w:hint="eastAsia"/>
          <w:sz w:val="24"/>
        </w:rPr>
        <w:t>のため</w:t>
      </w:r>
      <w:r w:rsidR="00704134">
        <w:rPr>
          <w:rFonts w:ascii="ＭＳ 明朝" w:hAnsi="ＭＳ 明朝" w:hint="eastAsia"/>
          <w:sz w:val="24"/>
        </w:rPr>
        <w:t>、</w:t>
      </w:r>
      <w:r w:rsidR="008B3A0A" w:rsidRPr="00704134">
        <w:rPr>
          <w:rFonts w:ascii="ＭＳ 明朝" w:hAnsi="ＭＳ 明朝" w:hint="eastAsia"/>
          <w:sz w:val="24"/>
        </w:rPr>
        <w:t>本日は欠席させていただきます。</w:t>
      </w:r>
    </w:p>
    <w:p w14:paraId="486B0C4D" w14:textId="4868A33B" w:rsidR="00144B02" w:rsidRPr="0070413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2021-06-08T00:51:00Z</dcterms:modified>
</cp:coreProperties>
</file>