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82E9B" w:rsidRPr="003F0BAF" w:rsidTr="00F77544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E9B" w:rsidRPr="003F0BAF" w:rsidRDefault="00282E9B" w:rsidP="00F775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2E9B" w:rsidRPr="003F0BAF" w:rsidTr="00F77544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E9B" w:rsidRPr="003F0BAF" w:rsidRDefault="00282E9B" w:rsidP="00F775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E9B" w:rsidRPr="003F0BAF" w:rsidRDefault="00282E9B" w:rsidP="00F7754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74DF4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174DF4">
        <w:rPr>
          <w:rFonts w:ascii="ＭＳ 明朝" w:hAnsi="ＭＳ 明朝" w:hint="eastAsia"/>
          <w:sz w:val="28"/>
          <w:szCs w:val="28"/>
        </w:rPr>
        <w:t>の</w:t>
      </w:r>
      <w:r w:rsidR="00174DF4"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74DF4">
        <w:rPr>
          <w:rFonts w:ascii="ＭＳ 明朝" w:hAnsi="ＭＳ 明朝" w:hint="eastAsia"/>
          <w:sz w:val="22"/>
          <w:szCs w:val="22"/>
        </w:rPr>
        <w:t>日　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74DF4">
        <w:rPr>
          <w:rFonts w:ascii="ＭＳ 明朝" w:hAnsi="ＭＳ 明朝" w:hint="eastAsia"/>
          <w:sz w:val="22"/>
          <w:szCs w:val="22"/>
        </w:rPr>
        <w:t>場　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74DF4">
        <w:rPr>
          <w:rFonts w:ascii="ＭＳ 明朝" w:hAnsi="ＭＳ 明朝" w:hint="eastAsia"/>
          <w:sz w:val="22"/>
          <w:szCs w:val="22"/>
        </w:rPr>
        <w:t>問い合わせ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82E9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2019-07-19T20:55:00Z</dcterms:modified>
</cp:coreProperties>
</file>