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267A5F" w:rsidRPr="003F0BAF" w:rsidTr="00267A5F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267A5F" w:rsidRDefault="00267A5F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267A5F" w:rsidRDefault="00267A5F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7A5F" w:rsidRPr="003F0BAF" w:rsidTr="00267A5F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267A5F" w:rsidRDefault="00267A5F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267A5F" w:rsidRDefault="00267A5F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7A5F" w:rsidRPr="003F0BAF" w:rsidTr="00267A5F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267A5F" w:rsidRDefault="00267A5F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</w:t>
            </w:r>
            <w:r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267A5F" w:rsidRDefault="00267A5F" w:rsidP="00EC3E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67A5F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8BC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2019-07-20T21:44:00Z</dcterms:modified>
</cp:coreProperties>
</file>