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82E9B" w:rsidRPr="003F0BAF" w:rsidTr="00F7754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E9B" w:rsidRPr="003F0BAF" w:rsidTr="00F7754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281950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1950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1950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81950" w:rsidRDefault="00281950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81950"/>
    <w:rsid w:val="00282E9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2019-07-20T23:12:00Z</dcterms:modified>
</cp:coreProperties>
</file>