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8D5C2F" w:rsidRPr="00995654" w:rsidRDefault="008D5C2F" w:rsidP="008D5C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3140FC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40FC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40FC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40FC" w:rsidRDefault="003140FC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40FC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2019-07-20T23:20:00Z</dcterms:modified>
</cp:coreProperties>
</file>