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90" w:rsidRPr="00995654" w:rsidRDefault="00522A90" w:rsidP="00522A9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22A90" w:rsidRPr="00995654" w:rsidRDefault="00522A90" w:rsidP="00522A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D5C2F" w:rsidRPr="00995654" w:rsidRDefault="008D5C2F" w:rsidP="008D5C2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445D6" w:rsidRPr="003F0BAF" w:rsidTr="00F7754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5D6" w:rsidRPr="003F0BAF" w:rsidRDefault="003445D6" w:rsidP="00F775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45D6" w:rsidRPr="003F0BAF" w:rsidTr="00F7754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5D6" w:rsidRPr="003F0BAF" w:rsidRDefault="003445D6" w:rsidP="00F775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5D6" w:rsidRPr="003F0BAF" w:rsidRDefault="003445D6" w:rsidP="00F775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74DF4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EE23E7" w:rsidRPr="003F0BAF" w:rsidTr="00EC3E95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E23E7" w:rsidRDefault="00EE23E7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EE23E7" w:rsidRDefault="00EE23E7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23E7" w:rsidRPr="003F0BAF" w:rsidTr="00EC3E95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E23E7" w:rsidRDefault="00EE23E7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EE23E7" w:rsidRDefault="00EE23E7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23E7" w:rsidRPr="003F0BAF" w:rsidTr="00EC3E95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E23E7" w:rsidRDefault="00EE23E7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EE23E7" w:rsidRDefault="00EE23E7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5D6"/>
    <w:rsid w:val="003449E0"/>
    <w:rsid w:val="00387FC7"/>
    <w:rsid w:val="00413988"/>
    <w:rsid w:val="00422071"/>
    <w:rsid w:val="004959A7"/>
    <w:rsid w:val="00522A90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D5C2F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E23E7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2019-07-21T00:06:00Z</dcterms:modified>
</cp:coreProperties>
</file>