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F7B94" w:rsidRPr="00995654" w:rsidRDefault="00CF7B94" w:rsidP="00CF7B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F7B94" w:rsidRDefault="00CF7B94" w:rsidP="00CF7B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027BE" w:rsidRPr="00C027BE" w:rsidRDefault="00C027BE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 w:rsidSect="00CF7B94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CF7B9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2019-07-23T22:32:00Z</dcterms:modified>
</cp:coreProperties>
</file>