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DC" w:rsidRPr="00995654" w:rsidRDefault="00731BDC" w:rsidP="00731B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731BDC" w:rsidRPr="00995654" w:rsidRDefault="00731BDC" w:rsidP="00731B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731BDC" w:rsidRPr="00C027BE" w:rsidRDefault="00731BDC" w:rsidP="00731B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31BD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2019-07-23T23:32:00Z</dcterms:modified>
</cp:coreProperties>
</file>