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D0" w:rsidRPr="00995654" w:rsidRDefault="00EE7CD0" w:rsidP="00EE7CD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5EAB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EAB" w:rsidRPr="00A13933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5EAB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AB" w:rsidRPr="00566004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AB" w:rsidRPr="003F0BAF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C5EAB" w:rsidRDefault="001C5EAB" w:rsidP="00EE7CD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1C5EAB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C5EAB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7CD0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B5D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2019-07-24T23:30:00Z</dcterms:modified>
</cp:coreProperties>
</file>