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7B94" w:rsidRPr="00995654" w:rsidRDefault="00CF7B94" w:rsidP="00CF7B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F7B94" w:rsidRDefault="00CF7B94" w:rsidP="00CF7B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F64FF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64FF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64FF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F64FF" w:rsidRDefault="006F64FF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 w:rsidSect="00CF7B94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6F64FF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CF7B9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2019-07-26T23:53:00Z</dcterms:modified>
</cp:coreProperties>
</file>