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731BDC" w:rsidRPr="00C027BE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F5842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842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842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F5842" w:rsidRDefault="007F5842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31BDC"/>
    <w:rsid w:val="00757FAD"/>
    <w:rsid w:val="00767F2B"/>
    <w:rsid w:val="007A574A"/>
    <w:rsid w:val="007D238F"/>
    <w:rsid w:val="007D332A"/>
    <w:rsid w:val="007D69BC"/>
    <w:rsid w:val="007D6CF5"/>
    <w:rsid w:val="007F584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2019-07-27T00:27:00Z</dcterms:modified>
</cp:coreProperties>
</file>