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F2" w:rsidRPr="00995654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43301" w:rsidRPr="003F0BAF" w:rsidTr="00665BB3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301" w:rsidRPr="00A13933" w:rsidRDefault="00043301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3301" w:rsidRPr="003F0BAF" w:rsidTr="00665BB3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301" w:rsidRPr="00566004" w:rsidRDefault="00043301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301" w:rsidRPr="003F0BAF" w:rsidRDefault="00043301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043301" w:rsidRDefault="00043301" w:rsidP="000433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43301" w:rsidRPr="00223335" w:rsidRDefault="00043301" w:rsidP="000433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0E7A52" w:rsidRPr="003F0BAF" w:rsidTr="001C664B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0E7A52" w:rsidRDefault="000E7A52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0E7A52" w:rsidRDefault="000E7A52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7A52" w:rsidRPr="003F0BAF" w:rsidTr="001C664B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0E7A52" w:rsidRDefault="000E7A52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0E7A52" w:rsidRDefault="000E7A52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7A52" w:rsidRPr="003F0BAF" w:rsidTr="001C664B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0E7A52" w:rsidRDefault="000E7A52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0E7A52" w:rsidRDefault="000E7A52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D5261" w:rsidRPr="003F0BAF" w:rsidTr="000D526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5261" w:rsidRPr="003F0BAF" w:rsidTr="000D526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CF2" w:rsidRPr="00212CF2" w:rsidRDefault="00212C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12CF2" w:rsidRPr="00212CF2" w:rsidSect="00043301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301"/>
    <w:rsid w:val="00072070"/>
    <w:rsid w:val="000A2431"/>
    <w:rsid w:val="000B0017"/>
    <w:rsid w:val="000C2571"/>
    <w:rsid w:val="000D5261"/>
    <w:rsid w:val="000E7A52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2019-07-28T00:23:00Z</dcterms:modified>
</cp:coreProperties>
</file>