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63462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462" w:rsidRPr="00A13933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3462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566004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462" w:rsidRPr="003F0BAF" w:rsidRDefault="00B63462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63462" w:rsidRDefault="00B63462" w:rsidP="00B634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B63462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400E58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E58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0E58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00E58" w:rsidRDefault="00400E58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04330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0E58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346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2019-07-28T02:26:00Z</dcterms:modified>
</cp:coreProperties>
</file>