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6D8A" w14:textId="77777777" w:rsidR="00DA0E4B" w:rsidRPr="00995654" w:rsidRDefault="00DA0E4B" w:rsidP="00DA0E4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53E119C" w14:textId="77777777" w:rsidR="00DA0E4B" w:rsidRPr="00995654" w:rsidRDefault="00DA0E4B" w:rsidP="00DA0E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4F4DC7" w14:textId="77777777" w:rsidR="004D3D73" w:rsidRPr="00995654" w:rsidRDefault="004D3D73" w:rsidP="004D3D7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14:paraId="5267BD42" w14:textId="77777777" w:rsidR="004D3D73" w:rsidRPr="00995654" w:rsidRDefault="004D3D73" w:rsidP="004D3D7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D8955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50E5D35E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BEA8FCC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109B4600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FD92D0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087236" w14:textId="627765E7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3D73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A0E4B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2021-06-01T01:37:00Z</dcterms:modified>
</cp:coreProperties>
</file>