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972D" w14:textId="77777777" w:rsidR="00677F05" w:rsidRPr="00995654" w:rsidRDefault="00677F05" w:rsidP="00677F0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65C765FF" w14:textId="77777777" w:rsidR="00677F05" w:rsidRPr="004A7291" w:rsidRDefault="00677F05" w:rsidP="00677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77614" w:rsidRPr="003F0BAF" w14:paraId="154AB71D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9607FE8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17ACBD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78E79DA3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E5F8EF3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FC020D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34599A9B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8976C26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41CEA6A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614" w:rsidRPr="003F0BAF" w14:paraId="62CD0A9E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C8D0BB1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A0667E7" w14:textId="77777777" w:rsidR="00B77614" w:rsidRDefault="00B77614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77F05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77614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2020-05-28T20:44:00Z</dcterms:modified>
</cp:coreProperties>
</file>