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11903C69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DD4730" w14:textId="09A8304F" w:rsidR="00EF7134" w:rsidRDefault="00EF7134" w:rsidP="00EF71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500C592" w14:textId="1451F801" w:rsidR="00EF7134" w:rsidRPr="00995654" w:rsidRDefault="00EF7134" w:rsidP="00EF71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656A30C1" w14:textId="77777777" w:rsidR="00EF7134" w:rsidRPr="00EF7134" w:rsidRDefault="00EF713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C349E" w:rsidRPr="003F0BAF" w14:paraId="7568521B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D351CC4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99D5F93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49E" w:rsidRPr="003F0BAF" w14:paraId="187DCFBF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E22CF7E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87EEE03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49E" w:rsidRPr="003F0BAF" w14:paraId="170F8CED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978005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8170B0C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49E" w:rsidRPr="003F0BAF" w14:paraId="62FECBE6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A9E111A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D02E458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11EC7" w14:textId="77777777" w:rsidR="008C349E" w:rsidRDefault="008C349E" w:rsidP="008C3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A5C1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C94631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349E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94631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EF7134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2020-05-29T21:52:00Z</dcterms:modified>
</cp:coreProperties>
</file>