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63A46531" w:rsidR="00B748B8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64FCB8" w14:textId="4CF76EF1" w:rsidR="00A82554" w:rsidRDefault="00A82554" w:rsidP="00A825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EB74B29" w14:textId="1D993909" w:rsidR="00E36306" w:rsidRDefault="00E36306" w:rsidP="00E363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8CB5E7B" w14:textId="1A2DBD2D" w:rsidR="00E36306" w:rsidRPr="00995654" w:rsidRDefault="00E36306" w:rsidP="00E363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437293B4" w14:textId="77777777" w:rsidR="00E36306" w:rsidRDefault="00E36306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7CF44E73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1653709A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0D3A89F8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441711" w14:textId="56609A60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635BF97" w14:textId="530F46C4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1216D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1216D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2554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36306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2020-05-29T20:52:00Z</dcterms:modified>
</cp:coreProperties>
</file>