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185E" w14:textId="77777777" w:rsidR="00135885" w:rsidRPr="00995654" w:rsidRDefault="00135885" w:rsidP="0013588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14:paraId="3B72C12A" w14:textId="77777777" w:rsidR="00135885" w:rsidRPr="004A7291" w:rsidRDefault="00135885" w:rsidP="001358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83BF4" w:rsidRPr="003F0BAF" w14:paraId="31A472DD" w14:textId="77777777" w:rsidTr="001C245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CA4EDE3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E46EAA3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3BF4" w:rsidRPr="003F0BAF" w14:paraId="249CD3E9" w14:textId="77777777" w:rsidTr="001C245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CD767AC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EB0EDBA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3BF4" w:rsidRPr="003F0BAF" w14:paraId="2C20A3B5" w14:textId="77777777" w:rsidTr="001C245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F7A553B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3248C22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3BF4" w:rsidRPr="003F0BAF" w14:paraId="47B75FF6" w14:textId="77777777" w:rsidTr="001C245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B3528CD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16B2D58" w14:textId="77777777" w:rsidR="00883BF4" w:rsidRDefault="00883BF4" w:rsidP="001C245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4C1E20" w14:textId="234D4AD3" w:rsidR="00BD47D9" w:rsidRPr="00995654" w:rsidRDefault="00BD47D9" w:rsidP="00883B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5885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83BF4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2021-03-19T00:07:00Z</dcterms:modified>
</cp:coreProperties>
</file>