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1F88" w14:textId="77777777" w:rsidR="002D131F" w:rsidRDefault="002D131F" w:rsidP="002D13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5A88870" w14:textId="77777777" w:rsidR="002D131F" w:rsidRDefault="002D131F" w:rsidP="002D13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D86F6F8" w14:textId="77777777" w:rsidR="002D131F" w:rsidRPr="00995654" w:rsidRDefault="002D131F" w:rsidP="002D13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E723AF" w14:textId="77777777" w:rsidR="0043569E" w:rsidRDefault="0043569E" w:rsidP="004356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250E430" w14:textId="77777777" w:rsidR="0043569E" w:rsidRDefault="0043569E" w:rsidP="004356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9135E" w:rsidRPr="003F0BAF" w14:paraId="35E6D0E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642431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154437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469490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2E9802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E6BF5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5362C1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3BE481B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5E124F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5EB3E0F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F007635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FC39EE8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AC797" w14:textId="77777777" w:rsidR="00B9135E" w:rsidRDefault="00B9135E" w:rsidP="00B913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43569E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D131F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3569E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135E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2021-03-20T00:44:00Z</dcterms:modified>
</cp:coreProperties>
</file>