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996310" w14:textId="30E44210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87A251E" w14:textId="7CB1987C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0EED49A" w14:textId="384CEE81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7800A646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ので</w:t>
      </w:r>
      <w:r w:rsidR="00616041">
        <w:rPr>
          <w:rFonts w:ascii="ＭＳ 明朝" w:hAnsi="ＭＳ 明朝" w:hint="eastAsia"/>
          <w:sz w:val="22"/>
          <w:szCs w:val="22"/>
        </w:rPr>
        <w:t>【←ここにお願いする簡単な</w:t>
      </w:r>
      <w:r w:rsidR="00616041" w:rsidRPr="006C78DC">
        <w:rPr>
          <w:rFonts w:ascii="ＭＳ 明朝" w:hAnsi="ＭＳ 明朝" w:hint="eastAsia"/>
          <w:sz w:val="22"/>
          <w:szCs w:val="22"/>
        </w:rPr>
        <w:t>理由・背景</w:t>
      </w:r>
      <w:r w:rsidR="00616041">
        <w:rPr>
          <w:rFonts w:ascii="ＭＳ 明朝" w:hAnsi="ＭＳ 明朝" w:hint="eastAsia"/>
          <w:sz w:val="22"/>
          <w:szCs w:val="22"/>
        </w:rPr>
        <w:t>等を記載します】</w:t>
      </w:r>
      <w:r w:rsidR="0027417A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2021-03-21T00:48:00Z</dcterms:modified>
</cp:coreProperties>
</file>