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7800A646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ので</w:t>
      </w:r>
      <w:r w:rsidR="00616041">
        <w:rPr>
          <w:rFonts w:ascii="ＭＳ 明朝" w:hAnsi="ＭＳ 明朝" w:hint="eastAsia"/>
          <w:sz w:val="22"/>
          <w:szCs w:val="22"/>
        </w:rPr>
        <w:t>【←ここにお願いする簡単な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27417A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F60542" w:rsidRPr="003F0BAF" w14:paraId="2DE6CA7A" w14:textId="77777777" w:rsidTr="002D3D5F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17F68CE" w14:textId="77777777" w:rsidR="00F60542" w:rsidRDefault="00F60542" w:rsidP="002D3D5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FE48C49" w14:textId="77777777" w:rsidR="00F60542" w:rsidRDefault="00F60542" w:rsidP="002D3D5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0542" w:rsidRPr="003F0BAF" w14:paraId="7F6FC704" w14:textId="77777777" w:rsidTr="002D3D5F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9F26AD6" w14:textId="77777777" w:rsidR="00F60542" w:rsidRDefault="00F60542" w:rsidP="002D3D5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3F95648" w14:textId="77777777" w:rsidR="00F60542" w:rsidRDefault="00F60542" w:rsidP="002D3D5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0542" w:rsidRPr="003F0BAF" w14:paraId="51CDD466" w14:textId="77777777" w:rsidTr="002D3D5F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E32F3DD" w14:textId="77777777" w:rsidR="00F60542" w:rsidRDefault="00F60542" w:rsidP="002D3D5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3C2589B" w14:textId="77777777" w:rsidR="00F60542" w:rsidRDefault="00F60542" w:rsidP="002D3D5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0542" w:rsidRPr="003F0BAF" w14:paraId="1E3A117D" w14:textId="77777777" w:rsidTr="002D3D5F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05A3FB1" w14:textId="77777777" w:rsidR="00F60542" w:rsidRDefault="00F60542" w:rsidP="002D3D5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14A660F" w14:textId="77777777" w:rsidR="00F60542" w:rsidRDefault="00F60542" w:rsidP="002D3D5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BD9931" w14:textId="77777777" w:rsidR="00F60542" w:rsidRDefault="00F60542" w:rsidP="00F605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60542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2021-03-21T01:48:00Z</dcterms:modified>
</cp:coreProperties>
</file>