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B9617C" w:rsidRPr="00995654">
        <w:rPr>
          <w:rFonts w:ascii="ＭＳ 明朝" w:hAnsi="ＭＳ 明朝" w:hint="eastAsia"/>
          <w:sz w:val="22"/>
          <w:szCs w:val="22"/>
        </w:rPr>
        <w:t>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36358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="00714799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14799" w:rsidRPr="00995654" w:rsidRDefault="0071479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7D8A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2019-11-25T00:19:00Z</dcterms:modified>
</cp:coreProperties>
</file>