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51" w:rsidRPr="00263551" w:rsidRDefault="00263551" w:rsidP="00263551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63551">
        <w:rPr>
          <w:rFonts w:ascii="ＭＳ 明朝" w:hAnsi="ＭＳ 明朝" w:hint="eastAsia"/>
          <w:sz w:val="36"/>
          <w:szCs w:val="36"/>
        </w:rPr>
        <w:t>◯◯◯◯のお願い</w:t>
      </w:r>
    </w:p>
    <w:p w:rsidR="00263551" w:rsidRPr="00995654" w:rsidRDefault="00263551" w:rsidP="002635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866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9617C" w:rsidRPr="00995654">
        <w:rPr>
          <w:rFonts w:ascii="ＭＳ 明朝" w:hAnsi="ＭＳ 明朝" w:hint="eastAsia"/>
          <w:sz w:val="22"/>
          <w:szCs w:val="22"/>
        </w:rPr>
        <w:t>○○年○○月○○日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63551" w:rsidRPr="00995654" w:rsidRDefault="0026355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つきましては、下記のとおり…くださいますようお願い申し上げます。</w:t>
      </w: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63551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5380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2019-11-25T00:23:00Z</dcterms:modified>
</cp:coreProperties>
</file>