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EE0CA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CB6C7B" w:rsidRDefault="00CB6C7B" w:rsidP="00CB6C7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B6C7B" w:rsidRPr="003F0BAF" w:rsidTr="00FA30A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B6C7B" w:rsidRPr="003F0BAF" w:rsidRDefault="00CB6C7B" w:rsidP="00FA30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6C7B" w:rsidRPr="00995654" w:rsidRDefault="00CB6C7B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CB6C7B" w:rsidRPr="00CB6C7B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6C7B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0CAB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A4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2019-11-25T23:50:00Z</dcterms:modified>
</cp:coreProperties>
</file>