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DF7B0C" w:rsidRDefault="00DF7B0C" w:rsidP="00DF7B0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F7B0C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DF7B0C" w:rsidRPr="00DF7B0C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7B0C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B8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2018-11-13T21:28:00Z</dcterms:modified>
</cp:coreProperties>
</file>