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261D5" w:rsidRPr="00995654" w:rsidRDefault="00D261D5" w:rsidP="00D261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B4A47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A47" w:rsidRPr="003F0BAF" w:rsidRDefault="00EB4A47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A47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A47" w:rsidRPr="00566004" w:rsidRDefault="00EB4A47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A47" w:rsidRPr="003F0BAF" w:rsidRDefault="00EB4A47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D261D5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D261D5"/>
    <w:rsid w:val="00D611B2"/>
    <w:rsid w:val="00D614FE"/>
    <w:rsid w:val="00D85848"/>
    <w:rsid w:val="00D95728"/>
    <w:rsid w:val="00DD787D"/>
    <w:rsid w:val="00E107EB"/>
    <w:rsid w:val="00E93840"/>
    <w:rsid w:val="00EA7C79"/>
    <w:rsid w:val="00EB4A4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94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2019-01-31T21:30:00Z</dcterms:modified>
</cp:coreProperties>
</file>