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6739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67397">
        <w:rPr>
          <w:rFonts w:ascii="ＭＳ 明朝" w:hAnsi="ＭＳ 明朝" w:hint="eastAsia"/>
          <w:sz w:val="28"/>
          <w:szCs w:val="28"/>
        </w:rPr>
        <w:t>◯◯◯◯について（お願い）［◯◯◯◯のお願い］</w:t>
      </w:r>
    </w:p>
    <w:p w:rsidR="00B748B8" w:rsidRPr="00B5762F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B16C4" w:rsidRPr="00995654" w:rsidRDefault="00B5762F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2B16C4" w:rsidRPr="00995654" w:rsidRDefault="00B5762F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2B16C4">
        <w:rPr>
          <w:rFonts w:ascii="ＭＳ 明朝" w:hAnsi="ＭＳ 明朝" w:hint="eastAsia"/>
          <w:sz w:val="22"/>
          <w:szCs w:val="22"/>
        </w:rPr>
        <w:t xml:space="preserve"> 様</w:t>
      </w:r>
    </w:p>
    <w:p w:rsidR="002B16C4" w:rsidRPr="00C65C29" w:rsidRDefault="002B16C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AA7F4A">
        <w:rPr>
          <w:rFonts w:ascii="ＭＳ 明朝" w:hAnsi="ＭＳ 明朝" w:hint="eastAsia"/>
          <w:sz w:val="22"/>
          <w:szCs w:val="22"/>
        </w:rPr>
        <w:t>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B5762F">
        <w:rPr>
          <w:rFonts w:ascii="ＭＳ 明朝" w:hAnsi="ＭＳ 明朝" w:hint="eastAsia"/>
          <w:sz w:val="22"/>
          <w:szCs w:val="22"/>
        </w:rPr>
        <w:t>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046323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46323" w:rsidRDefault="00046323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46323" w:rsidRDefault="00046323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6323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46323" w:rsidRDefault="00046323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46323" w:rsidRDefault="00046323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6323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46323" w:rsidRDefault="00046323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46323" w:rsidRDefault="00046323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6323" w:rsidRPr="003F0BAF" w:rsidTr="0054700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46323" w:rsidRDefault="00046323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046323" w:rsidRDefault="00046323" w:rsidP="005470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FA6B5D" w:rsidRPr="00FA6B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6B5D" w:rsidRPr="00FA6B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6B5D" w:rsidRPr="00FA6B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FA6B5D" w:rsidRPr="00FA6B5D">
          <w:rPr>
            <w:rFonts w:ascii="ＭＳ 明朝" w:hAnsi="ＭＳ 明朝" w:hint="eastAsia"/>
            <w:sz w:val="22"/>
            <w:szCs w:val="22"/>
          </w:rPr>
          <w:t>◯◯</w:t>
        </w:r>
      </w:smartTag>
      <w:r w:rsidR="00B5762F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B5762F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C65C2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C2" w:rsidRDefault="00FC65C2" w:rsidP="008717F9">
      <w:r>
        <w:separator/>
      </w:r>
    </w:p>
  </w:endnote>
  <w:endnote w:type="continuationSeparator" w:id="0">
    <w:p w:rsidR="00FC65C2" w:rsidRDefault="00FC65C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C2" w:rsidRDefault="00FC65C2" w:rsidP="008717F9">
      <w:r>
        <w:separator/>
      </w:r>
    </w:p>
  </w:footnote>
  <w:footnote w:type="continuationSeparator" w:id="0">
    <w:p w:rsidR="00FC65C2" w:rsidRDefault="00FC65C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6323"/>
    <w:rsid w:val="0006739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43E57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5762F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63131"/>
    <w:rsid w:val="00FA5DE9"/>
    <w:rsid w:val="00FA6B5D"/>
    <w:rsid w:val="00FC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2019-07-10T22:27:00Z</dcterms:modified>
</cp:coreProperties>
</file>