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Pr="00995654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7487B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7487B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7487B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2019-11-25T22:44:00Z</dcterms:modified>
</cp:coreProperties>
</file>