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1F" w:rsidRPr="00995654" w:rsidRDefault="00351C1F" w:rsidP="00351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351C1F" w:rsidRDefault="00351C1F" w:rsidP="00351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351C1F" w:rsidRPr="00995654" w:rsidRDefault="00351C1F" w:rsidP="00351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Pr="00995654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A56BD" w:rsidRPr="00995654" w:rsidRDefault="00CA56BD" w:rsidP="00CA56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A56BD" w:rsidRDefault="00CA56BD" w:rsidP="00CA56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51C1F" w:rsidRDefault="00BC08A0" w:rsidP="00351C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51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C1F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A56BD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2019-11-26T23:25:00Z</dcterms:modified>
</cp:coreProperties>
</file>