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Pr="00995654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E4BF0" w:rsidRPr="003F0BAF" w:rsidTr="00EB755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BF0" w:rsidRPr="003F0BAF" w:rsidRDefault="009E4BF0" w:rsidP="00EB75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4BF0" w:rsidRPr="003F0BAF" w:rsidTr="00EB755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BF0" w:rsidRPr="00566004" w:rsidRDefault="009E4BF0" w:rsidP="00EB75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BF0" w:rsidRPr="003F0BAF" w:rsidRDefault="009E4BF0" w:rsidP="00EB75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C08A0" w:rsidRPr="00BC08A0" w:rsidRDefault="00BC08A0" w:rsidP="009E4BF0">
      <w:pPr>
        <w:autoSpaceDE w:val="0"/>
        <w:autoSpaceDN w:val="0"/>
        <w:adjustRightInd w:val="0"/>
        <w:rPr>
          <w:rFonts w:hint="eastAsia"/>
          <w:sz w:val="22"/>
          <w:szCs w:val="22"/>
        </w:rPr>
      </w:pPr>
    </w:p>
    <w:sectPr w:rsidR="00BC08A0" w:rsidRPr="00BC0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E4BF0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7FEB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2019-11-27T00:20:00Z</dcterms:modified>
</cp:coreProperties>
</file>