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A1E60" w:rsidRPr="003F0BAF" w:rsidTr="007B776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E60" w:rsidRPr="003F0BAF" w:rsidRDefault="000A1E60" w:rsidP="007B77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1E60" w:rsidRPr="003F0BAF" w:rsidTr="007B77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60" w:rsidRPr="00566004" w:rsidRDefault="000A1E60" w:rsidP="007B77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60" w:rsidRPr="003F0BAF" w:rsidRDefault="000A1E60" w:rsidP="007B77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A1E60" w:rsidRDefault="000A1E60" w:rsidP="000A1E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7128B8" w:rsidRDefault="007128B8" w:rsidP="007128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28B8" w:rsidRPr="00995654" w:rsidRDefault="007128B8" w:rsidP="007128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28B8" w:rsidRDefault="007128B8" w:rsidP="007128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F3402" w:rsidRDefault="00BC08A0" w:rsidP="003F340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F3402" w:rsidSect="00C87FCB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A1E60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3F3402"/>
    <w:rsid w:val="00413988"/>
    <w:rsid w:val="00422071"/>
    <w:rsid w:val="004959A7"/>
    <w:rsid w:val="00534BB0"/>
    <w:rsid w:val="00574029"/>
    <w:rsid w:val="005F3AD4"/>
    <w:rsid w:val="006E2595"/>
    <w:rsid w:val="007128B8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87FCB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402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2019-11-28T00:22:00Z</dcterms:modified>
</cp:coreProperties>
</file>