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903EA" w:rsidRPr="003F0BAF" w14:paraId="4FD36883" w14:textId="77777777" w:rsidTr="008A6B4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9425A" w14:textId="77777777" w:rsidR="001903EA" w:rsidRPr="003F0BAF" w:rsidRDefault="001903EA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03EA" w:rsidRPr="003F0BAF" w14:paraId="6888173C" w14:textId="77777777" w:rsidTr="008A6B4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D400E" w14:textId="77777777" w:rsidR="001903EA" w:rsidRPr="00566004" w:rsidRDefault="001903EA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F4A74" w14:textId="77777777" w:rsidR="001903EA" w:rsidRPr="003F0BAF" w:rsidRDefault="001903EA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7F0437F" w14:textId="77777777" w:rsidR="001903EA" w:rsidRDefault="001903EA" w:rsidP="001903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03EA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74B6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2020-06-11T22:03:00Z</dcterms:modified>
</cp:coreProperties>
</file>