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DD034B" w:rsidR="00B43B7C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539984EC" w14:textId="77777777" w:rsidR="00DC5E54" w:rsidRDefault="00DC5E54" w:rsidP="00DC5E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70E045" w14:textId="3628BAF8" w:rsidR="00DC5E54" w:rsidRPr="00995654" w:rsidRDefault="00DC5E54" w:rsidP="00DC5E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903EA" w:rsidRPr="003F0BAF" w14:paraId="4FD36883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425A" w14:textId="77777777" w:rsidR="001903EA" w:rsidRPr="003F0BAF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3EA" w:rsidRPr="003F0BAF" w14:paraId="6888173C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400E" w14:textId="77777777" w:rsidR="001903EA" w:rsidRPr="00566004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4A74" w14:textId="77777777" w:rsidR="001903EA" w:rsidRPr="003F0BAF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7F0437F" w14:textId="77777777" w:rsidR="001903EA" w:rsidRDefault="001903EA" w:rsidP="001903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03EA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C5E54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2020-06-11T22:14:00Z</dcterms:modified>
</cp:coreProperties>
</file>