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066B5" w:rsidRPr="003F0BAF" w14:paraId="1C2CDA65" w14:textId="77777777" w:rsidTr="008A6B4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68A1A" w14:textId="77777777" w:rsidR="004066B5" w:rsidRPr="003F0BAF" w:rsidRDefault="004066B5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66B5" w:rsidRPr="003F0BAF" w14:paraId="5ECCD772" w14:textId="77777777" w:rsidTr="008A6B4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30B16" w14:textId="77777777" w:rsidR="004066B5" w:rsidRPr="00566004" w:rsidRDefault="004066B5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D463F" w14:textId="77777777" w:rsidR="004066B5" w:rsidRPr="003F0BAF" w:rsidRDefault="004066B5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3B627015" w14:textId="77777777" w:rsidR="004066B5" w:rsidRDefault="004066B5" w:rsidP="004066B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DC6A163" w14:textId="77777777" w:rsidR="00B748B8" w:rsidRPr="0029525A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D5C8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8545F1F" w14:textId="77777777" w:rsidR="0029525A" w:rsidRPr="00BC08A0" w:rsidRDefault="0029525A" w:rsidP="0029525A">
      <w:pPr>
        <w:pStyle w:val="a4"/>
        <w:jc w:val="both"/>
        <w:rPr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87006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29525A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03EA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066B5"/>
    <w:rsid w:val="00413988"/>
    <w:rsid w:val="00422071"/>
    <w:rsid w:val="004959A7"/>
    <w:rsid w:val="004975D1"/>
    <w:rsid w:val="00534BB0"/>
    <w:rsid w:val="00574029"/>
    <w:rsid w:val="00574B6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2020-06-11T22:21:00Z</dcterms:modified>
</cp:coreProperties>
</file>