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066B5" w:rsidRPr="003F0BAF" w14:paraId="1C2CDA65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68A1A" w14:textId="77777777" w:rsidR="004066B5" w:rsidRPr="003F0BAF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66B5" w:rsidRPr="003F0BAF" w14:paraId="5ECCD772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30B16" w14:textId="77777777" w:rsidR="004066B5" w:rsidRPr="00566004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D463F" w14:textId="77777777" w:rsidR="004066B5" w:rsidRPr="003F0BAF" w:rsidRDefault="004066B5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B627015" w14:textId="77777777" w:rsidR="004066B5" w:rsidRDefault="004066B5" w:rsidP="004066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41B0A3" w14:textId="77777777" w:rsidR="00FD7E3E" w:rsidRPr="00995654" w:rsidRDefault="00FD7E3E" w:rsidP="00FD7E3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22363A" w14:textId="77777777" w:rsidR="00FD7E3E" w:rsidRDefault="00FD7E3E" w:rsidP="00FD7E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03EA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066B5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2020-06-12T19:29:00Z</dcterms:modified>
</cp:coreProperties>
</file>